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E" w:rsidRPr="004E52FB" w:rsidRDefault="00084615">
      <w:pPr>
        <w:ind w:left="140" w:firstLine="1276"/>
        <w:rPr>
          <w:b/>
        </w:rPr>
      </w:pPr>
      <w:r w:rsidRPr="004E52FB">
        <w:rPr>
          <w:b/>
        </w:rPr>
        <w:t xml:space="preserve">факс: </w:t>
      </w:r>
      <w:r w:rsidRPr="004E52FB">
        <w:t xml:space="preserve">8(388-22) 2-67-35      </w:t>
      </w:r>
      <w:r w:rsidRPr="004E52FB">
        <w:rPr>
          <w:b/>
        </w:rPr>
        <w:t xml:space="preserve">интернет: </w:t>
      </w:r>
      <w:hyperlink r:id="rId5">
        <w:r w:rsidRPr="004E52FB">
          <w:rPr>
            <w:u w:val="single"/>
          </w:rPr>
          <w:t>WWW.GASU.RU</w:t>
        </w:r>
      </w:hyperlink>
    </w:p>
    <w:p w:rsidR="002C709E" w:rsidRPr="004E52FB" w:rsidRDefault="00084615">
      <w:pPr>
        <w:rPr>
          <w:b/>
        </w:rPr>
      </w:pPr>
      <w:r w:rsidRPr="004E52FB">
        <w:rPr>
          <w:b/>
        </w:rPr>
        <w:t>ГАГУ</w:t>
      </w:r>
      <w:r w:rsidRPr="004E52FB">
        <w:rPr>
          <w:b/>
        </w:rPr>
        <w:tab/>
      </w:r>
      <w:r w:rsidRPr="004E52FB">
        <w:rPr>
          <w:b/>
        </w:rPr>
        <w:tab/>
        <w:t xml:space="preserve">справки по входящей корреспонденции: </w:t>
      </w:r>
      <w:r w:rsidRPr="004E52FB">
        <w:t>8(388-22)2-64-39</w:t>
      </w:r>
    </w:p>
    <w:p w:rsidR="002C709E" w:rsidRPr="004E52FB" w:rsidRDefault="00084615">
      <w:pPr>
        <w:ind w:left="708" w:firstLine="708"/>
        <w:rPr>
          <w:b/>
        </w:rPr>
      </w:pPr>
      <w:r w:rsidRPr="004E52FB">
        <w:rPr>
          <w:b/>
        </w:rPr>
        <w:t>e-</w:t>
      </w:r>
      <w:proofErr w:type="spellStart"/>
      <w:r w:rsidRPr="004E52FB">
        <w:rPr>
          <w:b/>
        </w:rPr>
        <w:t>mail</w:t>
      </w:r>
      <w:proofErr w:type="spellEnd"/>
      <w:r w:rsidRPr="004E52FB">
        <w:rPr>
          <w:b/>
        </w:rPr>
        <w:t xml:space="preserve"> для входящей корреспонденции: </w:t>
      </w:r>
      <w:r w:rsidRPr="004E52FB">
        <w:t>office@gasu.ru</w:t>
      </w:r>
    </w:p>
    <w:tbl>
      <w:tblPr>
        <w:tblW w:w="14803" w:type="dxa"/>
        <w:tblInd w:w="109" w:type="dxa"/>
        <w:tblLook w:val="0000" w:firstRow="0" w:lastRow="0" w:firstColumn="0" w:lastColumn="0" w:noHBand="0" w:noVBand="0"/>
      </w:tblPr>
      <w:tblGrid>
        <w:gridCol w:w="5244"/>
        <w:gridCol w:w="993"/>
        <w:gridCol w:w="3975"/>
        <w:gridCol w:w="1984"/>
        <w:gridCol w:w="2607"/>
      </w:tblGrid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4E52FB" w:rsidRDefault="00084615">
            <w:pPr>
              <w:pStyle w:val="21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Подразделение/должность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2FB">
              <w:rPr>
                <w:b/>
                <w:sz w:val="20"/>
                <w:szCs w:val="20"/>
              </w:rPr>
              <w:t>Каб</w:t>
            </w:r>
            <w:proofErr w:type="spellEnd"/>
            <w:r w:rsidRPr="004E52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b/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E52FB">
              <w:rPr>
                <w:b/>
                <w:sz w:val="20"/>
                <w:szCs w:val="20"/>
              </w:rPr>
              <w:t>Раб.тел</w:t>
            </w:r>
            <w:proofErr w:type="spellEnd"/>
            <w:r w:rsidRPr="004E52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b/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Е-</w:t>
            </w:r>
            <w:proofErr w:type="spellStart"/>
            <w:r w:rsidRPr="004E52FB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ректора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Гусельникова</w:t>
            </w:r>
            <w:proofErr w:type="spellEnd"/>
            <w:r w:rsidRPr="004E52FB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2C7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rector@gasu.ru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2C70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4E52FB" w:rsidRDefault="002C709E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Куриленко Татьяна </w:t>
            </w:r>
            <w:proofErr w:type="spellStart"/>
            <w:r w:rsidRPr="004E52FB">
              <w:rPr>
                <w:sz w:val="20"/>
                <w:szCs w:val="20"/>
              </w:rPr>
              <w:t>Калауиденовна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prorector@gasu.ru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Проректор по научной и инновационной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Сухова Мария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9E" w:rsidRPr="004E52FB" w:rsidRDefault="00084615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09E" w:rsidRPr="004E52FB" w:rsidRDefault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prn@gasu.ru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Проректор по непрерывному образованию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  <w:lang w:val="en-US"/>
              </w:rPr>
              <w:t>prno</w:t>
            </w:r>
            <w:proofErr w:type="spellEnd"/>
            <w:r w:rsidRPr="004E52FB">
              <w:rPr>
                <w:sz w:val="20"/>
                <w:szCs w:val="20"/>
              </w:rPr>
              <w:t>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4E52FB">
              <w:rPr>
                <w:b w:val="0"/>
                <w:sz w:val="20"/>
                <w:szCs w:val="20"/>
              </w:rPr>
              <w:t>Помощник 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Кудрявцев Михаил Матвеевич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6-65-81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misha@gasu.ru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Помощник ректора по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Митюшин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prb@gasu.ru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Помощник ректора по международной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Киреева Дарья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8 903 919 21 46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dip@gasu.ru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Помощник ректора по общим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Казанцева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  <w:lang w:val="en-US"/>
              </w:rPr>
              <w:t>o</w:t>
            </w:r>
            <w:r w:rsidRPr="004E52FB">
              <w:rPr>
                <w:sz w:val="20"/>
                <w:szCs w:val="20"/>
              </w:rPr>
              <w:t>ffice2@gasu.ru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1E2BEF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Директор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Кудрявцев Павел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  <w:lang w:val="en-US"/>
              </w:rPr>
              <w:t>korc@gasu.ru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pStyle w:val="41"/>
              <w:rPr>
                <w:b w:val="0"/>
                <w:sz w:val="20"/>
                <w:szCs w:val="20"/>
              </w:rPr>
            </w:pPr>
            <w:proofErr w:type="spellStart"/>
            <w:r w:rsidRPr="004E52FB">
              <w:rPr>
                <w:b w:val="0"/>
                <w:sz w:val="20"/>
                <w:szCs w:val="20"/>
              </w:rPr>
              <w:t>Печёнова</w:t>
            </w:r>
            <w:proofErr w:type="spellEnd"/>
            <w:r w:rsidRPr="004E52FB">
              <w:rPr>
                <w:b w:val="0"/>
                <w:sz w:val="20"/>
                <w:szCs w:val="20"/>
              </w:rPr>
              <w:t xml:space="preserve"> Екатерина Денисовна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6-61-72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ob@gasu.ru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4E52FB">
              <w:rPr>
                <w:b w:val="0"/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jur@gasu.ru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 xml:space="preserve">Ученый секретарь Ученого Совета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Янковская Ксения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6-64-53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sys@gasu.ru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Ответственный секретарь приемной комиссии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Орлова Олеся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6-73-66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prikom@gasu.ru</w:t>
            </w:r>
          </w:p>
        </w:tc>
      </w:tr>
      <w:tr w:rsidR="00EC25EF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4E52FB" w:rsidRDefault="00EC25EF" w:rsidP="00EC25EF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Врио</w:t>
            </w:r>
            <w:proofErr w:type="spellEnd"/>
            <w:r w:rsidRPr="004E52FB">
              <w:rPr>
                <w:sz w:val="20"/>
                <w:szCs w:val="20"/>
              </w:rPr>
              <w:t xml:space="preserve"> начальника военного учебного центра при ФГБОУ ВО ГАГУ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4E52FB" w:rsidRDefault="00EC25EF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207А2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4E52FB" w:rsidRDefault="00EC25EF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Черданцев</w:t>
            </w:r>
            <w:proofErr w:type="spellEnd"/>
            <w:r w:rsidRPr="004E52FB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EF" w:rsidRPr="004E52FB" w:rsidRDefault="00EC25EF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2-05-91</w:t>
            </w:r>
          </w:p>
          <w:p w:rsidR="00EC25EF" w:rsidRPr="004E52FB" w:rsidRDefault="00EC25EF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8 960 968 82 85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5EF" w:rsidRPr="004E52FB" w:rsidRDefault="00EC25EF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  <w:lang w:val="en-US"/>
              </w:rPr>
              <w:t>vuc@gasu.ru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Начальник учебно-методического управления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Арыкова</w:t>
            </w:r>
            <w:proofErr w:type="spellEnd"/>
            <w:r w:rsidRPr="004E52FB">
              <w:rPr>
                <w:sz w:val="20"/>
                <w:szCs w:val="20"/>
              </w:rPr>
              <w:t xml:space="preserve"> Ксения </w:t>
            </w:r>
            <w:proofErr w:type="spellStart"/>
            <w:r w:rsidRPr="004E52FB">
              <w:rPr>
                <w:sz w:val="20"/>
                <w:szCs w:val="20"/>
              </w:rPr>
              <w:t>Аржановна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umu@gasu.ru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практической подготовки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Гараева</w:t>
            </w:r>
            <w:proofErr w:type="spellEnd"/>
            <w:r w:rsidRPr="004E52FB">
              <w:rPr>
                <w:sz w:val="20"/>
                <w:szCs w:val="20"/>
              </w:rPr>
              <w:t xml:space="preserve"> Римма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ostv@gasu.ru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Секачева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6-71-94п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study@gasu.ru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pStyle w:val="110"/>
              <w:rPr>
                <w:b w:val="0"/>
                <w:sz w:val="20"/>
                <w:szCs w:val="20"/>
              </w:rPr>
            </w:pPr>
            <w:r w:rsidRPr="004E52FB">
              <w:rPr>
                <w:b w:val="0"/>
                <w:sz w:val="20"/>
                <w:szCs w:val="20"/>
              </w:rPr>
              <w:t>Специалист по учебно-методической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Кругликова Екатерина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6-63-95п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study3@gasu.ru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учебно-методической работе (ЭЮФ, ЕГФ, ИФФ)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Букина Татьяна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mzo@gasu.ru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учебно-методической работе (ФАТ, ППФ,ФМИТИ)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113A1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Тошпоева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Кымызан</w:t>
            </w:r>
            <w:proofErr w:type="spellEnd"/>
            <w:r w:rsidRPr="004E52FB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6-67-75п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ozo1v@gasu.ru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учебно-методической работе, организация с\х практик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Сметанникова</w:t>
            </w:r>
            <w:proofErr w:type="spellEnd"/>
            <w:r w:rsidRPr="004E52FB">
              <w:rPr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ssp@gasu.ru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Управления  дополнительного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242А1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Долгова Наталия Владимировна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6-73-25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oko@gasu.ru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Центра карьеры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Согодина</w:t>
            </w:r>
            <w:proofErr w:type="spellEnd"/>
            <w:r w:rsidRPr="004E52FB">
              <w:rPr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8-983-326-61-16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ck@gasu.ru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  <w:u w:val="single"/>
              </w:rPr>
            </w:pPr>
            <w:r w:rsidRPr="004E52FB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Центра развития науки и инноваций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r w:rsidRPr="004E52FB">
              <w:rPr>
                <w:sz w:val="20"/>
                <w:szCs w:val="20"/>
              </w:rPr>
              <w:t>Сафонова Варвара Юрьевна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jc w:val="center"/>
              <w:rPr>
                <w:sz w:val="20"/>
                <w:szCs w:val="20"/>
                <w:u w:val="single"/>
              </w:rPr>
            </w:pPr>
            <w:r w:rsidRPr="004E52FB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  <w:u w:val="single"/>
              </w:rPr>
            </w:pPr>
            <w:r w:rsidRPr="004E52FB">
              <w:rPr>
                <w:sz w:val="20"/>
                <w:szCs w:val="20"/>
              </w:rPr>
              <w:t>sci@gasu.ru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научно-технической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Николаева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  <w:lang w:val="en-US"/>
              </w:rPr>
              <w:t>crn@gasu.ru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lastRenderedPageBreak/>
              <w:t>Начальник отдела подготовки научно-педагогических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Тулина</w:t>
            </w:r>
            <w:proofErr w:type="spellEnd"/>
            <w:r w:rsidRPr="004E52FB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6-63-20п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asp@gasu.ru</w:t>
            </w:r>
          </w:p>
        </w:tc>
      </w:tr>
      <w:tr w:rsidR="00E75879" w:rsidRPr="004E52FB" w:rsidTr="00BB0B17">
        <w:trPr>
          <w:trHeight w:val="274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Заведующий Музейным комплексом ГАГУ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Бабин Валерий Геннадьевич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8 913 991 16 83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museum@gasu.ru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Управления стратегического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</w:rPr>
              <w:t>10</w:t>
            </w:r>
            <w:r w:rsidRPr="004E52FB">
              <w:rPr>
                <w:sz w:val="20"/>
                <w:szCs w:val="20"/>
                <w:lang w:val="en-US"/>
              </w:rPr>
              <w:t>8</w:t>
            </w:r>
            <w:r w:rsidRPr="004E52FB">
              <w:rPr>
                <w:sz w:val="20"/>
                <w:szCs w:val="20"/>
              </w:rPr>
              <w:t>А</w:t>
            </w:r>
            <w:r w:rsidRPr="004E52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  <w:lang w:val="en-US"/>
              </w:rPr>
              <w:t>l</w:t>
            </w:r>
            <w:r w:rsidRPr="004E52FB">
              <w:rPr>
                <w:sz w:val="20"/>
                <w:szCs w:val="20"/>
              </w:rPr>
              <w:t>.</w:t>
            </w:r>
            <w:proofErr w:type="spellStart"/>
            <w:r w:rsidRPr="004E52FB">
              <w:rPr>
                <w:sz w:val="20"/>
                <w:szCs w:val="20"/>
                <w:lang w:val="en-US"/>
              </w:rPr>
              <w:t>voyko</w:t>
            </w:r>
            <w:proofErr w:type="spellEnd"/>
            <w:r w:rsidRPr="004E52FB">
              <w:rPr>
                <w:sz w:val="20"/>
                <w:szCs w:val="20"/>
              </w:rPr>
              <w:t>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библиотечно-издательского 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102А4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Майорова Людмила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library@gasu.ru</w:t>
            </w:r>
          </w:p>
        </w:tc>
      </w:tr>
      <w:tr w:rsidR="00E75879" w:rsidRPr="004E52FB">
        <w:trPr>
          <w:trHeight w:val="68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Лопатина Оксана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gb@gasu.ru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12А1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0C5376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Горина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Макушева</w:t>
            </w:r>
            <w:proofErr w:type="spellEnd"/>
            <w:r w:rsidRPr="004E52FB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Бухгалтер по заработной плате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Шипунова Татьяна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Инженер- программист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Соколова Вера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6-71-89п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buh@gasu.ru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Бухгалтер- кассир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6-67-96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планово-финансового управления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Елекова</w:t>
            </w:r>
            <w:proofErr w:type="spellEnd"/>
            <w:r w:rsidRPr="004E52FB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6-67-97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pfu@gasu.ru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Бедесова</w:t>
            </w:r>
            <w:proofErr w:type="spellEnd"/>
            <w:r w:rsidRPr="004E52FB"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6-67-95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ok@gasu.ru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244А1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Шматова</w:t>
            </w:r>
            <w:proofErr w:type="spellEnd"/>
            <w:r w:rsidRPr="004E52FB">
              <w:rPr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2-64-39п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office@gasu.ru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Заведующая архивом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308А4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Табышкина</w:t>
            </w:r>
            <w:proofErr w:type="spellEnd"/>
            <w:r w:rsidRPr="004E52FB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arhiv1@gasu.ru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Центра цифрового развития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Сафронов Дмитрий Владимирович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  <w:lang w:val="en-US"/>
              </w:rPr>
              <w:t>oiup</w:t>
            </w:r>
            <w:proofErr w:type="spellEnd"/>
            <w:r w:rsidRPr="004E52FB">
              <w:rPr>
                <w:sz w:val="20"/>
                <w:szCs w:val="20"/>
              </w:rPr>
              <w:t>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внедрения цифровых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Жерновникова</w:t>
            </w:r>
            <w:proofErr w:type="spellEnd"/>
            <w:r w:rsidRPr="004E52FB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  <w:lang w:val="en-US"/>
              </w:rPr>
              <w:t>support@edu</w:t>
            </w:r>
            <w:proofErr w:type="spellEnd"/>
            <w:r w:rsidRPr="004E52FB">
              <w:rPr>
                <w:sz w:val="20"/>
                <w:szCs w:val="20"/>
                <w:lang w:val="en-US"/>
              </w:rPr>
              <w:t>.</w:t>
            </w:r>
            <w:r w:rsidRPr="004E52FB">
              <w:rPr>
                <w:sz w:val="20"/>
                <w:szCs w:val="20"/>
              </w:rPr>
              <w:t>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сетевого и системного администрирования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Булавкин</w:t>
            </w:r>
            <w:proofErr w:type="spellEnd"/>
            <w:r w:rsidRPr="004E52FB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oisis@gasu.ru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Жилин Сергей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  <w:lang w:val="en-US"/>
              </w:rPr>
              <w:t>help@gasu.ru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Инженер-программист отдела технической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library-oa@gasu.ru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Учебно- компьютерная лаборатория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318А2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6-60-61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Учебно- компьютерная лаборатория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202Б1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2-67-69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351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Учебно- компьютерная лаборатория корпуса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208В1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2-48-10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56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Управления молодежной политики и воспитательной деятельности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303А1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Комарова Светлана Анатольевна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ovr@gasu.ru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медиацентра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103А4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Тудашева</w:t>
            </w:r>
            <w:proofErr w:type="spellEnd"/>
            <w:r w:rsidRPr="004E52FB">
              <w:rPr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spr@gasu.ru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Попова Ульяна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6-75-15п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spr@gasu.ru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Центра социально-психологической помощи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Военно-патриотический клуб «</w:t>
            </w:r>
            <w:proofErr w:type="spellStart"/>
            <w:r w:rsidRPr="004E52FB">
              <w:rPr>
                <w:sz w:val="20"/>
                <w:szCs w:val="20"/>
              </w:rPr>
              <w:t>БаРС</w:t>
            </w:r>
            <w:proofErr w:type="spellEnd"/>
            <w:r w:rsidRPr="004E52FB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pStyle w:val="41"/>
              <w:rPr>
                <w:b w:val="0"/>
                <w:sz w:val="20"/>
                <w:szCs w:val="20"/>
              </w:rPr>
            </w:pPr>
            <w:r w:rsidRPr="004E52FB">
              <w:rPr>
                <w:b w:val="0"/>
                <w:sz w:val="20"/>
                <w:szCs w:val="20"/>
              </w:rPr>
              <w:t>101В1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Акпашев</w:t>
            </w:r>
            <w:proofErr w:type="spellEnd"/>
            <w:r w:rsidRPr="004E52FB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8 913 998 57 59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Спортивный клуб «Буревестник»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319А1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Захаров Павел Яковлевич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Председатель ППОСА ГАГУ Общероссийского профсоюза образования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427А1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Касейнов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Кайрат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Акылбекович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6-65-23</w:t>
            </w:r>
          </w:p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  <w:shd w:val="clear" w:color="auto" w:fill="FFFFFF"/>
              </w:rPr>
              <w:t>+7 923 662 17 68 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profi@gasu.ru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Председатель республиканской профсоюзной организации высшей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117А1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Козлов Александр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  <w:shd w:val="clear" w:color="auto" w:fill="FFFFFF"/>
              </w:rPr>
              <w:t>+7 913 999 20 29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рrofi2@gasu.ru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425А1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Осипова Ирина Евгеньевна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jur@gasu.ru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Начальник управления по административно-хозяйственной работе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Поликарпов Виталий Александрович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  <w:lang w:val="en-US"/>
              </w:rPr>
            </w:pPr>
            <w:r w:rsidRPr="004E52FB">
              <w:rPr>
                <w:sz w:val="20"/>
                <w:szCs w:val="20"/>
                <w:lang w:val="en-US"/>
              </w:rPr>
              <w:t>uahr@gasu.ru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Перунова</w:t>
            </w:r>
            <w:proofErr w:type="spellEnd"/>
            <w:r w:rsidRPr="004E52FB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6-66-09п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cs@gasu.ru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Ведущий энергетик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208А1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Торлопов</w:t>
            </w:r>
            <w:proofErr w:type="spellEnd"/>
            <w:r w:rsidRPr="004E52FB">
              <w:rPr>
                <w:sz w:val="20"/>
                <w:szCs w:val="20"/>
              </w:rPr>
              <w:t xml:space="preserve"> Семен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energy@gasu.ru</w:t>
            </w: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Гараж корпус 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Комендант корпуса А1, А2, А3, А4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119А1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Мешалкина Изольда Николаевна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Вахта корпуса А1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6-63-94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Вахта корпуса А2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6-60-91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Комендант корпуса Б1, 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114Б1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Суховеркова</w:t>
            </w:r>
            <w:proofErr w:type="spellEnd"/>
            <w:r w:rsidRPr="004E52FB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Вахта корпуса Б1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2-67-97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Комендант корпуса В1, В2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Вахта корпуса 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2-66-05п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Комендант общежития №1,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Манзырова</w:t>
            </w:r>
            <w:proofErr w:type="spellEnd"/>
            <w:r w:rsidRPr="004E52FB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2-79-96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Общ. № 1: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Гриднева Алена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2-77-71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Заведующая общежитием №2,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Манзырова</w:t>
            </w:r>
            <w:proofErr w:type="spellEnd"/>
            <w:r w:rsidRPr="004E52FB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2-79-24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Общ. № 3: Комендант, вахта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Кильдеева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Общ. № 3: Медпункт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Солдатова Мария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2-79-32п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ЕГФ:</w:t>
            </w:r>
            <w:r w:rsidRPr="004E52FB">
              <w:rPr>
                <w:sz w:val="20"/>
                <w:szCs w:val="20"/>
              </w:rPr>
              <w:t xml:space="preserve"> Декан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Климова Оксана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gf@gasu.ru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Секретарь естественно-географического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Курьина</w:t>
            </w:r>
            <w:proofErr w:type="spellEnd"/>
            <w:r w:rsidRPr="004E52FB">
              <w:rPr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Лёвкина Марина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gf2@gasu.ru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236А1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Вознийчук</w:t>
            </w:r>
            <w:proofErr w:type="spellEnd"/>
            <w:r w:rsidRPr="004E52FB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6-64-69п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gf3@gasu.ru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Зав. каф. Географии и природопользования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231А1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Мердешева</w:t>
            </w:r>
            <w:proofErr w:type="spellEnd"/>
            <w:r w:rsidRPr="004E52FB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kfg@gasu.ru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Зав. каф. Биологии и химии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4615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325А1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Польникова</w:t>
            </w:r>
            <w:proofErr w:type="spellEnd"/>
            <w:r w:rsidRPr="004E52FB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kbf@gasu.ru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4E52FB">
              <w:rPr>
                <w:sz w:val="20"/>
                <w:szCs w:val="20"/>
              </w:rPr>
              <w:t>агробиостанцией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Шипунова Светлана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4-42-33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ИФФ:</w:t>
            </w:r>
            <w:r w:rsidRPr="004E52FB">
              <w:rPr>
                <w:sz w:val="20"/>
                <w:szCs w:val="20"/>
              </w:rPr>
              <w:t xml:space="preserve"> Декан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Пустогачева</w:t>
            </w:r>
            <w:proofErr w:type="spellEnd"/>
            <w:r w:rsidRPr="004E52FB">
              <w:rPr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hf@gasu.ru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Секретарь историко-филологического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Тарабрина</w:t>
            </w:r>
            <w:proofErr w:type="spellEnd"/>
            <w:r w:rsidRPr="004E52FB"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Анкудинова Татьяна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Бедарева</w:t>
            </w:r>
            <w:proofErr w:type="spellEnd"/>
            <w:r w:rsidRPr="004E52FB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6-61-69п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Зав. каф. Истории и археологии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214 A2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Эбель</w:t>
            </w:r>
            <w:proofErr w:type="spellEnd"/>
            <w:r w:rsidRPr="004E52FB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2-53-77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kir@gasu.ru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Зав. каф.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415А2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kl@gasu.ru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зав. каф. иностранных языков и методики преподавания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305А2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Кольцов Иван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kdl@gasu.ru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Руководитель НКЦ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Болтенко Эльвира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dcc@gasu.ru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 xml:space="preserve">ФАТ: </w:t>
            </w:r>
            <w:r w:rsidRPr="004E52FB">
              <w:rPr>
                <w:sz w:val="20"/>
                <w:szCs w:val="20"/>
              </w:rPr>
              <w:t xml:space="preserve">Декан факультета </w:t>
            </w:r>
            <w:proofErr w:type="spellStart"/>
            <w:r w:rsidRPr="004E52FB">
              <w:rPr>
                <w:sz w:val="20"/>
                <w:szCs w:val="20"/>
              </w:rPr>
              <w:t>алтаистики</w:t>
            </w:r>
            <w:proofErr w:type="spellEnd"/>
            <w:r w:rsidRPr="004E52FB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202 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Сарбашева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Сурна</w:t>
            </w:r>
            <w:proofErr w:type="spellEnd"/>
            <w:r w:rsidRPr="004E52FB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fat@gasu.ru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b/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Секретарь факультета </w:t>
            </w:r>
            <w:proofErr w:type="spellStart"/>
            <w:r w:rsidRPr="004E52FB">
              <w:rPr>
                <w:sz w:val="20"/>
                <w:szCs w:val="20"/>
              </w:rPr>
              <w:t>алтаистики</w:t>
            </w:r>
            <w:proofErr w:type="spellEnd"/>
            <w:r w:rsidRPr="004E52FB">
              <w:rPr>
                <w:sz w:val="20"/>
                <w:szCs w:val="20"/>
              </w:rPr>
              <w:t xml:space="preserve"> и тюркологии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0C5376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Енчинова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Кюнел</w:t>
            </w:r>
            <w:proofErr w:type="spellEnd"/>
            <w:r w:rsidRPr="004E52FB"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0C5376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Ассистент</w:t>
            </w:r>
            <w:r w:rsidR="005B647A" w:rsidRPr="004E52FB">
              <w:rPr>
                <w:sz w:val="20"/>
                <w:szCs w:val="20"/>
              </w:rPr>
              <w:t>, выполняющий организационную работу по учебной и воспитательной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202Б2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0C5376">
            <w:proofErr w:type="spellStart"/>
            <w:r w:rsidRPr="004E52FB">
              <w:rPr>
                <w:sz w:val="20"/>
                <w:szCs w:val="20"/>
              </w:rPr>
              <w:t>Кергилова</w:t>
            </w:r>
            <w:proofErr w:type="spellEnd"/>
            <w:r w:rsidRPr="004E52FB">
              <w:rPr>
                <w:sz w:val="20"/>
                <w:szCs w:val="20"/>
              </w:rPr>
              <w:t xml:space="preserve"> Любовь Альбертовна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зав. каф. алтайской филологии и востоковедения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207Б2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Киндикова</w:t>
            </w:r>
            <w:proofErr w:type="spellEnd"/>
            <w:r w:rsidRPr="004E52FB">
              <w:rPr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kalil@gasu.ru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Центр языка и культуры Китая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206Б2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0C5376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Сарбашева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Сурна</w:t>
            </w:r>
            <w:proofErr w:type="spellEnd"/>
            <w:r w:rsidRPr="004E52FB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2-68-15п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ППФ:</w:t>
            </w:r>
            <w:r w:rsidRPr="004E52FB">
              <w:rPr>
                <w:sz w:val="20"/>
                <w:szCs w:val="20"/>
              </w:rPr>
              <w:t xml:space="preserve"> </w:t>
            </w:r>
            <w:r w:rsidRPr="004E52FB">
              <w:rPr>
                <w:b/>
                <w:sz w:val="20"/>
                <w:szCs w:val="20"/>
              </w:rPr>
              <w:t>д</w:t>
            </w:r>
            <w:r w:rsidRPr="004E52FB">
              <w:rPr>
                <w:sz w:val="20"/>
                <w:szCs w:val="20"/>
              </w:rPr>
              <w:t xml:space="preserve">екан психолого-педагогического факультета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Таскина Ирина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ppf@gasu.ru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Секретарь психолого-педагогического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r w:rsidRPr="004E52FB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Бабаева Эмилия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выполняющий организационную работу по учебной деятельности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Заяц Надежда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Доцент, организующий воспитательную работу на факультете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223А1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Кергилова</w:t>
            </w:r>
            <w:proofErr w:type="spellEnd"/>
            <w:r w:rsidRPr="004E52FB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6-62-70п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Зав. каф. Педагогики, психологии и социальной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ind w:right="-108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ind w:right="-108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Кудрявцева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kop@gasu.ru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Зав. каф. Физического воспитания и спорта, физиологии и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309А1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Попова Елена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cse@gasu.ru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Ст. лаборант каф. Физического воспитания и спорта, физиологии и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320А1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Каралева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Арунай</w:t>
            </w:r>
            <w:proofErr w:type="spellEnd"/>
            <w:r w:rsidRPr="004E52FB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 w:rsidP="000853F2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ЭЮФ:</w:t>
            </w:r>
            <w:r w:rsidRPr="004E52FB">
              <w:rPr>
                <w:sz w:val="20"/>
                <w:szCs w:val="20"/>
              </w:rPr>
              <w:t xml:space="preserve"> Декан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Газукина</w:t>
            </w:r>
            <w:proofErr w:type="spellEnd"/>
            <w:r w:rsidRPr="004E52FB">
              <w:rPr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ef@gasu.ru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Секретарь экономико-юридического факультета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Крючкова</w:t>
            </w:r>
            <w:proofErr w:type="spellEnd"/>
            <w:r w:rsidRPr="004E52FB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ЭЮФ: Заместитель декана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Ташмаматова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Айжаркын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Бакытбековна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ЭЮФ: Заместитель декана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401А2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Мирзоян</w:t>
            </w:r>
            <w:proofErr w:type="spellEnd"/>
            <w:r w:rsidRPr="004E52FB">
              <w:rPr>
                <w:sz w:val="20"/>
                <w:szCs w:val="20"/>
              </w:rPr>
              <w:t xml:space="preserve"> Жанна </w:t>
            </w:r>
            <w:proofErr w:type="spellStart"/>
            <w:r w:rsidRPr="004E52FB">
              <w:rPr>
                <w:sz w:val="20"/>
                <w:szCs w:val="20"/>
              </w:rPr>
              <w:t>Вачагановна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6-61-06п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зав. каф. экономики, туризма и прикладной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124А1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Куттубаева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Тосканай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Айтмукановна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6-71-90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men@gasu.ru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И.о. зав. каф. права, философии и социологии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406А2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Крашенинина</w:t>
            </w:r>
            <w:proofErr w:type="spellEnd"/>
            <w:r w:rsidRPr="004E52FB">
              <w:rPr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kit@gasu.ru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Криминалистическая лаборатория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404А2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Казаков Михаил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Студенческая юридическая клиника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Центр медиации и права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309А2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ФМИТИ: Д</w:t>
            </w:r>
            <w:r w:rsidRPr="004E52FB">
              <w:rPr>
                <w:sz w:val="20"/>
                <w:szCs w:val="20"/>
              </w:rPr>
              <w:t>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Попеляева Наталья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fmiiti@gasu.ru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ФМИТИ: Секретарь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Лисовская Надежда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2-40-38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shf@gasu.ru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ФМИТИ: Секретарь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Сафронова Вера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2-75-39п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fmf@gasu.ru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ФМИТИ: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217Б1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Алмадакова</w:t>
            </w:r>
            <w:proofErr w:type="spellEnd"/>
            <w:r w:rsidRPr="004E52FB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2-75-39п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ФМИТИ: Заместитель директора по 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315В1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Штабель Юлия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2-40-38п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Зав. каф. </w:t>
            </w:r>
            <w:proofErr w:type="spellStart"/>
            <w:r w:rsidRPr="004E52FB">
              <w:rPr>
                <w:sz w:val="20"/>
                <w:szCs w:val="20"/>
              </w:rPr>
              <w:t>агротехнологий</w:t>
            </w:r>
            <w:proofErr w:type="spellEnd"/>
            <w:r w:rsidRPr="004E52FB">
              <w:rPr>
                <w:sz w:val="20"/>
                <w:szCs w:val="20"/>
              </w:rPr>
              <w:t xml:space="preserve"> и ветеринарной медицины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103В1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Шатрубова</w:t>
            </w:r>
            <w:proofErr w:type="spellEnd"/>
            <w:r w:rsidRPr="004E52FB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kiinb@gasu.ru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И.о. зав. каф. математики, физики и информатики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216Б1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Богданова Рада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kmatan@gasu.ru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b/>
                <w:sz w:val="20"/>
                <w:szCs w:val="20"/>
              </w:rPr>
              <w:t>АК:</w:t>
            </w:r>
            <w:r w:rsidRPr="004E52FB">
              <w:rPr>
                <w:sz w:val="20"/>
                <w:szCs w:val="20"/>
              </w:rPr>
              <w:t xml:space="preserve">  Директор Аграрного колледжа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Федюнина Марина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shk@gasu.ru</w:t>
            </w: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АК: Секретарь руководителя и учебной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Юркевич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АК: Заместитель директора по учебной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213В1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Попова Ольга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2-23-81п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 w:rsidP="00FE1366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 xml:space="preserve">АК: </w:t>
            </w:r>
            <w:r w:rsidR="00FE1366" w:rsidRPr="004E52FB">
              <w:rPr>
                <w:sz w:val="20"/>
                <w:szCs w:val="20"/>
              </w:rPr>
              <w:t xml:space="preserve">Заместитель </w:t>
            </w:r>
            <w:r w:rsidRPr="004E52FB">
              <w:rPr>
                <w:sz w:val="20"/>
                <w:szCs w:val="20"/>
              </w:rPr>
              <w:t xml:space="preserve">директора по </w:t>
            </w:r>
            <w:r w:rsidR="00FE1366" w:rsidRPr="004E52F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211В1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Траут</w:t>
            </w:r>
            <w:proofErr w:type="spellEnd"/>
            <w:r w:rsidRPr="004E52F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210В1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proofErr w:type="spellStart"/>
            <w:r w:rsidRPr="004E52FB">
              <w:rPr>
                <w:sz w:val="20"/>
                <w:szCs w:val="20"/>
              </w:rPr>
              <w:t>Санданов</w:t>
            </w:r>
            <w:proofErr w:type="spellEnd"/>
            <w:r w:rsidRPr="004E52FB">
              <w:rPr>
                <w:sz w:val="20"/>
                <w:szCs w:val="20"/>
              </w:rPr>
              <w:t xml:space="preserve"> </w:t>
            </w:r>
            <w:proofErr w:type="spellStart"/>
            <w:r w:rsidRPr="004E52FB">
              <w:rPr>
                <w:sz w:val="20"/>
                <w:szCs w:val="20"/>
              </w:rPr>
              <w:t>Арчын</w:t>
            </w:r>
            <w:proofErr w:type="spellEnd"/>
            <w:r w:rsidRPr="004E52FB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2-74-72п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</w:p>
        </w:tc>
      </w:tr>
      <w:tr w:rsidR="00E75879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Цикловая комиссия агрономии и технических специальностей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216В1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Алексеева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com1@gasu.ru</w:t>
            </w:r>
          </w:p>
        </w:tc>
      </w:tr>
      <w:tr w:rsidR="005B647A" w:rsidRPr="004E52FB">
        <w:trPr>
          <w:trHeight w:val="139"/>
        </w:trPr>
        <w:tc>
          <w:tcPr>
            <w:tcW w:w="5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Цикловая комиссия ветеринарии и кинологии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304В1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Коновалова Софья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A" w:rsidRPr="004E52FB" w:rsidRDefault="005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647A" w:rsidRPr="004E52FB" w:rsidRDefault="005B647A">
            <w:pPr>
              <w:rPr>
                <w:sz w:val="20"/>
                <w:szCs w:val="20"/>
              </w:rPr>
            </w:pPr>
            <w:r w:rsidRPr="004E52FB">
              <w:rPr>
                <w:sz w:val="20"/>
                <w:szCs w:val="20"/>
              </w:rPr>
              <w:t>com2@gasu.ru</w:t>
            </w:r>
          </w:p>
        </w:tc>
      </w:tr>
    </w:tbl>
    <w:p w:rsidR="002C709E" w:rsidRPr="004E52FB" w:rsidRDefault="002C709E"/>
    <w:p w:rsidR="002C709E" w:rsidRPr="00E75879" w:rsidRDefault="00084615">
      <w:pPr>
        <w:jc w:val="right"/>
      </w:pPr>
      <w:bookmarkStart w:id="0" w:name="_gjdgxs"/>
      <w:bookmarkEnd w:id="0"/>
      <w:r w:rsidRPr="004E52FB">
        <w:t xml:space="preserve">Дата составления: </w:t>
      </w:r>
      <w:r w:rsidR="00EE6AFA" w:rsidRPr="004E52FB">
        <w:t>12.04.</w:t>
      </w:r>
      <w:r w:rsidR="001E2BEF" w:rsidRPr="004E52FB">
        <w:t>2024</w:t>
      </w:r>
      <w:bookmarkStart w:id="1" w:name="_GoBack"/>
      <w:bookmarkEnd w:id="1"/>
    </w:p>
    <w:sectPr w:rsidR="002C709E" w:rsidRPr="00E75879" w:rsidSect="002C709E">
      <w:pgSz w:w="16838" w:h="11906" w:orient="landscape"/>
      <w:pgMar w:top="851" w:right="1134" w:bottom="1418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C709E"/>
    <w:rsid w:val="00005AD4"/>
    <w:rsid w:val="00084615"/>
    <w:rsid w:val="000853F2"/>
    <w:rsid w:val="00091253"/>
    <w:rsid w:val="000949C8"/>
    <w:rsid w:val="000A1A4C"/>
    <w:rsid w:val="000C5376"/>
    <w:rsid w:val="000D136A"/>
    <w:rsid w:val="000E6844"/>
    <w:rsid w:val="0015282D"/>
    <w:rsid w:val="001E2BEF"/>
    <w:rsid w:val="001E4910"/>
    <w:rsid w:val="001F64D3"/>
    <w:rsid w:val="00247020"/>
    <w:rsid w:val="002C709E"/>
    <w:rsid w:val="00311B9A"/>
    <w:rsid w:val="004E52FB"/>
    <w:rsid w:val="005741C4"/>
    <w:rsid w:val="005B647A"/>
    <w:rsid w:val="005C139E"/>
    <w:rsid w:val="005E600F"/>
    <w:rsid w:val="00641711"/>
    <w:rsid w:val="00671857"/>
    <w:rsid w:val="00671B60"/>
    <w:rsid w:val="0072136B"/>
    <w:rsid w:val="00731B49"/>
    <w:rsid w:val="007D3335"/>
    <w:rsid w:val="00AD1205"/>
    <w:rsid w:val="00BB0B17"/>
    <w:rsid w:val="00BD60B6"/>
    <w:rsid w:val="00C11653"/>
    <w:rsid w:val="00C505C1"/>
    <w:rsid w:val="00CB4771"/>
    <w:rsid w:val="00CC6C8E"/>
    <w:rsid w:val="00CF03BE"/>
    <w:rsid w:val="00D126F3"/>
    <w:rsid w:val="00D25345"/>
    <w:rsid w:val="00D948CC"/>
    <w:rsid w:val="00DA7BFB"/>
    <w:rsid w:val="00DB40F4"/>
    <w:rsid w:val="00E75879"/>
    <w:rsid w:val="00E82EF2"/>
    <w:rsid w:val="00EB1770"/>
    <w:rsid w:val="00EC25EF"/>
    <w:rsid w:val="00EE6AFA"/>
    <w:rsid w:val="00F5278F"/>
    <w:rsid w:val="00F841FA"/>
    <w:rsid w:val="00FC3801"/>
    <w:rsid w:val="00FE1366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5A91-C514-41FB-8E64-FEC3B78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3EB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2C70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793EB1"/>
    <w:pPr>
      <w:spacing w:after="140" w:line="276" w:lineRule="auto"/>
    </w:pPr>
  </w:style>
  <w:style w:type="paragraph" w:styleId="a4">
    <w:name w:val="List"/>
    <w:basedOn w:val="a3"/>
    <w:rsid w:val="00793EB1"/>
    <w:rPr>
      <w:rFonts w:cs="Lohit Devanagari"/>
    </w:rPr>
  </w:style>
  <w:style w:type="paragraph" w:customStyle="1" w:styleId="10">
    <w:name w:val="Название объекта1"/>
    <w:basedOn w:val="a"/>
    <w:qFormat/>
    <w:rsid w:val="002C709E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793EB1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3"/>
    <w:qFormat/>
    <w:rsid w:val="00793E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qFormat/>
    <w:rsid w:val="00793EB1"/>
    <w:pPr>
      <w:suppressLineNumbers/>
      <w:spacing w:before="120" w:after="120"/>
    </w:pPr>
    <w:rPr>
      <w:rFonts w:cs="Lohit Devanagari"/>
      <w:i/>
      <w:iCs/>
    </w:rPr>
  </w:style>
  <w:style w:type="paragraph" w:customStyle="1" w:styleId="110">
    <w:name w:val="Заголовок 11"/>
    <w:basedOn w:val="a"/>
    <w:next w:val="a"/>
    <w:qFormat/>
    <w:rsid w:val="00055070"/>
    <w:pPr>
      <w:keepNext/>
      <w:outlineLvl w:val="0"/>
    </w:pPr>
    <w:rPr>
      <w:b/>
      <w:sz w:val="19"/>
      <w:szCs w:val="19"/>
    </w:rPr>
  </w:style>
  <w:style w:type="paragraph" w:customStyle="1" w:styleId="21">
    <w:name w:val="Заголовок 21"/>
    <w:basedOn w:val="a"/>
    <w:next w:val="a"/>
    <w:qFormat/>
    <w:rsid w:val="00055070"/>
    <w:pPr>
      <w:keepNext/>
      <w:jc w:val="center"/>
      <w:outlineLvl w:val="1"/>
    </w:pPr>
    <w:rPr>
      <w:b/>
      <w:sz w:val="22"/>
      <w:szCs w:val="22"/>
    </w:rPr>
  </w:style>
  <w:style w:type="paragraph" w:customStyle="1" w:styleId="31">
    <w:name w:val="Заголовок 31"/>
    <w:basedOn w:val="a"/>
    <w:next w:val="a"/>
    <w:qFormat/>
    <w:rsid w:val="000550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055070"/>
    <w:pPr>
      <w:keepNext/>
      <w:outlineLvl w:val="3"/>
    </w:pPr>
    <w:rPr>
      <w:b/>
      <w:sz w:val="18"/>
      <w:szCs w:val="18"/>
    </w:rPr>
  </w:style>
  <w:style w:type="paragraph" w:customStyle="1" w:styleId="51">
    <w:name w:val="Заголовок 51"/>
    <w:basedOn w:val="a"/>
    <w:next w:val="a"/>
    <w:qFormat/>
    <w:rsid w:val="000550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05507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6">
    <w:name w:val="Title"/>
    <w:basedOn w:val="a"/>
    <w:next w:val="a"/>
    <w:qFormat/>
    <w:rsid w:val="00055070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rsid w:val="00055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550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6F98-2359-40C8-AA10-9D2A6DE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</dc:creator>
  <cp:lastModifiedBy>user</cp:lastModifiedBy>
  <cp:revision>2</cp:revision>
  <cp:lastPrinted>2024-03-04T09:47:00Z</cp:lastPrinted>
  <dcterms:created xsi:type="dcterms:W3CDTF">2024-04-12T08:02:00Z</dcterms:created>
  <dcterms:modified xsi:type="dcterms:W3CDTF">2024-04-12T08:02:00Z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